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469BE785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6B859878" w14:textId="2D651BE0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4E25B4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1A06">
              <w:rPr>
                <w:rFonts w:ascii="Tw Cen MT" w:hAnsi="Tw Cen MT" w:cs="Times New Roman"/>
                <w:b/>
                <w:sz w:val="28"/>
                <w:szCs w:val="28"/>
              </w:rPr>
              <w:t>9OE1EI05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012D6C2F" w14:textId="4D058313" w:rsidR="00E932E4" w:rsidRPr="00763FF5" w:rsidRDefault="004E25B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798C5B16" w:rsidR="006D45DE" w:rsidRDefault="004E25B4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071D9B5D" w:rsidR="00210720" w:rsidRPr="004A25E7" w:rsidRDefault="00A51A06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FUNDAMENTALS OF ROBOTICS AND DRONES</w:t>
      </w:r>
    </w:p>
    <w:p w14:paraId="2B71DFFB" w14:textId="1A30DC68" w:rsidR="00450012" w:rsidRPr="008849BD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68606E">
        <w:rPr>
          <w:rFonts w:ascii="Tw Cen MT" w:hAnsi="Tw Cen MT"/>
          <w:bCs/>
          <w:sz w:val="28"/>
          <w:szCs w:val="28"/>
        </w:rPr>
        <w:t>Open Elective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4AAA7BF8" w14:textId="1E719069" w:rsidR="00FD776C" w:rsidRDefault="00FD776C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D8035F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532AA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4E25B4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3DFAD624" w14:textId="77777777" w:rsidR="00AF2307" w:rsidRDefault="00AF2307" w:rsidP="00AF230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AF5FF04" w14:textId="77777777" w:rsidR="00AF2307" w:rsidRDefault="00AF2307" w:rsidP="00AF230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A45116C" w14:textId="77777777" w:rsidR="00AF2307" w:rsidRDefault="00AF2307" w:rsidP="00AF2307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060E120A" w14:textId="77777777" w:rsidR="00171CAE" w:rsidRPr="00AF2307" w:rsidRDefault="00171CAE" w:rsidP="00171CAE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AF2307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1E1EA177" w14:textId="77777777" w:rsidR="00171CAE" w:rsidRPr="00AF2307" w:rsidRDefault="00171CAE" w:rsidP="00171CAE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AF2307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154" w:type="dxa"/>
        <w:tblLook w:val="04A0" w:firstRow="1" w:lastRow="0" w:firstColumn="1" w:lastColumn="0" w:noHBand="0" w:noVBand="1"/>
      </w:tblPr>
      <w:tblGrid>
        <w:gridCol w:w="660"/>
        <w:gridCol w:w="8237"/>
        <w:gridCol w:w="632"/>
        <w:gridCol w:w="780"/>
        <w:gridCol w:w="845"/>
      </w:tblGrid>
      <w:tr w:rsidR="00171CAE" w:rsidRPr="00AF2307" w14:paraId="3B5285C1" w14:textId="77777777" w:rsidTr="00AF230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1A3D" w14:textId="77777777" w:rsidR="00171CAE" w:rsidRPr="00AF2307" w:rsidRDefault="00171CAE" w:rsidP="00171CAE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5EFD" w14:textId="77777777" w:rsidR="00171CAE" w:rsidRPr="00AF2307" w:rsidRDefault="00171CAE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Define degrees of freedom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FF07" w14:textId="77777777" w:rsidR="00171CAE" w:rsidRPr="00AF2307" w:rsidRDefault="00171CAE">
            <w:pPr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97B1" w14:textId="77777777" w:rsidR="00171CAE" w:rsidRPr="00AF2307" w:rsidRDefault="00171CAE">
            <w:pPr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4DB8" w14:textId="77777777" w:rsidR="00171CAE" w:rsidRPr="00AF2307" w:rsidRDefault="00171CAE">
            <w:pPr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171CAE" w:rsidRPr="00AF2307" w14:paraId="78196871" w14:textId="77777777" w:rsidTr="00AF230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04E4" w14:textId="77777777" w:rsidR="00171CAE" w:rsidRPr="00AF2307" w:rsidRDefault="00171CAE" w:rsidP="00171CAE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9F7A" w14:textId="77777777" w:rsidR="00171CAE" w:rsidRPr="00AF2307" w:rsidRDefault="00171CAE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Define actuator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06CD" w14:textId="77777777" w:rsidR="00171CAE" w:rsidRPr="00AF2307" w:rsidRDefault="00171CAE">
            <w:pPr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CD80" w14:textId="77777777" w:rsidR="00171CAE" w:rsidRPr="00AF2307" w:rsidRDefault="00171CAE">
            <w:pPr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77F9" w14:textId="77777777" w:rsidR="00171CAE" w:rsidRPr="00AF2307" w:rsidRDefault="00171CAE">
            <w:pPr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171CAE" w:rsidRPr="00AF2307" w14:paraId="1B27BE4D" w14:textId="77777777" w:rsidTr="00AF230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A0DB" w14:textId="77777777" w:rsidR="00171CAE" w:rsidRPr="00AF2307" w:rsidRDefault="00171CAE" w:rsidP="00171CAE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90F5" w14:textId="77777777" w:rsidR="00171CAE" w:rsidRPr="00AF2307" w:rsidRDefault="00171CAE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Write a short note on mechanical grippe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BE9B" w14:textId="77777777" w:rsidR="00171CAE" w:rsidRPr="00AF2307" w:rsidRDefault="00171CAE">
            <w:pPr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023C" w14:textId="77777777" w:rsidR="00171CAE" w:rsidRPr="00AF2307" w:rsidRDefault="00171CAE">
            <w:pPr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A2C2" w14:textId="77777777" w:rsidR="00171CAE" w:rsidRPr="00AF2307" w:rsidRDefault="00171CAE">
            <w:pPr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71CAE" w:rsidRPr="00AF2307" w14:paraId="34864F85" w14:textId="77777777" w:rsidTr="00AF230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50EF" w14:textId="77777777" w:rsidR="00171CAE" w:rsidRPr="00AF2307" w:rsidRDefault="00171CAE" w:rsidP="00171CAE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CD2B" w14:textId="77777777" w:rsidR="00171CAE" w:rsidRPr="00AF2307" w:rsidRDefault="00171CAE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State the advantages of using robot in spray painting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DD7C" w14:textId="77777777" w:rsidR="00171CAE" w:rsidRPr="00AF2307" w:rsidRDefault="00171CAE">
            <w:pPr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C96C" w14:textId="77777777" w:rsidR="00171CAE" w:rsidRPr="00AF2307" w:rsidRDefault="00171CAE">
            <w:pPr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F2E0" w14:textId="77777777" w:rsidR="00171CAE" w:rsidRPr="00AF2307" w:rsidRDefault="00171CAE">
            <w:pPr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71CAE" w:rsidRPr="00AF2307" w14:paraId="0197FEE2" w14:textId="77777777" w:rsidTr="00AF230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7A7C" w14:textId="77777777" w:rsidR="00171CAE" w:rsidRPr="00AF2307" w:rsidRDefault="00171CAE" w:rsidP="00171CAE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A05E" w14:textId="77777777" w:rsidR="00171CAE" w:rsidRPr="00AF2307" w:rsidRDefault="00171CAE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Define manipulator kinematics.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0E44" w14:textId="77777777" w:rsidR="00171CAE" w:rsidRPr="00AF2307" w:rsidRDefault="00171CAE">
            <w:pPr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1190" w14:textId="77777777" w:rsidR="00171CAE" w:rsidRPr="00AF2307" w:rsidRDefault="00171CAE">
            <w:pPr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6009" w14:textId="77777777" w:rsidR="00171CAE" w:rsidRPr="00AF2307" w:rsidRDefault="00171CAE">
            <w:pPr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3F19D943" w14:textId="77777777" w:rsidR="00171CAE" w:rsidRPr="00AF2307" w:rsidRDefault="00171CAE" w:rsidP="00171CAE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5DB0C787" w14:textId="77777777" w:rsidR="00171CAE" w:rsidRPr="00AF2307" w:rsidRDefault="00171CAE" w:rsidP="00171CAE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AF2307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6D045A33" w14:textId="77777777" w:rsidR="00171CAE" w:rsidRPr="00AF2307" w:rsidRDefault="00171CAE" w:rsidP="00171CAE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AF2307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149" w:type="dxa"/>
        <w:tblLook w:val="04A0" w:firstRow="1" w:lastRow="0" w:firstColumn="1" w:lastColumn="0" w:noHBand="0" w:noVBand="1"/>
      </w:tblPr>
      <w:tblGrid>
        <w:gridCol w:w="610"/>
        <w:gridCol w:w="8287"/>
        <w:gridCol w:w="670"/>
        <w:gridCol w:w="762"/>
        <w:gridCol w:w="820"/>
      </w:tblGrid>
      <w:tr w:rsidR="00171CAE" w:rsidRPr="00AF2307" w14:paraId="7470319D" w14:textId="77777777" w:rsidTr="00AF2307">
        <w:tc>
          <w:tcPr>
            <w:tcW w:w="11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468B" w14:textId="77777777" w:rsidR="00171CAE" w:rsidRPr="00AF2307" w:rsidRDefault="00171CAE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UNIT-1</w:t>
            </w:r>
          </w:p>
        </w:tc>
      </w:tr>
      <w:tr w:rsidR="00171CAE" w:rsidRPr="00AF2307" w14:paraId="7AC0873F" w14:textId="77777777" w:rsidTr="00AF2307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3C30" w14:textId="77777777" w:rsidR="00171CAE" w:rsidRPr="00AF2307" w:rsidRDefault="00171CAE" w:rsidP="00171CAE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C37F" w14:textId="77777777" w:rsidR="00171CAE" w:rsidRPr="00AF2307" w:rsidRDefault="00171CAE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Explain the classification of robots based on coordinate system and control system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B29B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CB7C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3274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171CAE" w:rsidRPr="00AF2307" w14:paraId="0196755A" w14:textId="77777777" w:rsidTr="00AF2307">
        <w:tc>
          <w:tcPr>
            <w:tcW w:w="11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6682" w14:textId="77777777" w:rsidR="00171CAE" w:rsidRPr="00AF2307" w:rsidRDefault="00171CAE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71CAE" w:rsidRPr="00AF2307" w14:paraId="2F8087AD" w14:textId="77777777" w:rsidTr="00AF2307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B54C" w14:textId="77777777" w:rsidR="00171CAE" w:rsidRPr="00AF2307" w:rsidRDefault="00171CAE" w:rsidP="00171CAE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CF8B" w14:textId="77777777" w:rsidR="00171CAE" w:rsidRPr="00AF2307" w:rsidRDefault="00171CAE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a) How robots can be classified based on present industrial applications? Explain any two types.</w:t>
            </w:r>
          </w:p>
          <w:p w14:paraId="7341EFE7" w14:textId="77777777" w:rsidR="00171CAE" w:rsidRPr="00AF2307" w:rsidRDefault="00171CAE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b) List the future applications of robots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5ACB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6B0EA8D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4C22DDAB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B6AB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13D2BE40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16D9681B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98E5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BL-4</w:t>
            </w:r>
          </w:p>
          <w:p w14:paraId="79A54ECC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55CCDE7F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171CAE" w:rsidRPr="00AF2307" w14:paraId="228F3A9A" w14:textId="77777777" w:rsidTr="00AF2307">
        <w:tc>
          <w:tcPr>
            <w:tcW w:w="11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D402" w14:textId="77777777" w:rsidR="00171CAE" w:rsidRPr="00AF2307" w:rsidRDefault="00171CAE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UNIT-2</w:t>
            </w:r>
          </w:p>
        </w:tc>
      </w:tr>
      <w:tr w:rsidR="00171CAE" w:rsidRPr="00AF2307" w14:paraId="21C12E21" w14:textId="77777777" w:rsidTr="00AF2307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F2BF" w14:textId="77777777" w:rsidR="00171CAE" w:rsidRPr="00AF2307" w:rsidRDefault="00171CAE" w:rsidP="00171CAE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86A31" w14:textId="77777777" w:rsidR="00171CAE" w:rsidRPr="00AF2307" w:rsidRDefault="00171CAE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What are proximity sensors? Describe how optical proximity sensors are used to locate the object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ECDB6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BF52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7E89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171CAE" w:rsidRPr="00AF2307" w14:paraId="040CCEDA" w14:textId="77777777" w:rsidTr="00AF2307">
        <w:tc>
          <w:tcPr>
            <w:tcW w:w="11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7219" w14:textId="77777777" w:rsidR="00171CAE" w:rsidRPr="00AF2307" w:rsidRDefault="00171CAE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71CAE" w:rsidRPr="00AF2307" w14:paraId="79983848" w14:textId="77777777" w:rsidTr="00AF2307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2349" w14:textId="77777777" w:rsidR="00171CAE" w:rsidRPr="00AF2307" w:rsidRDefault="00171CAE" w:rsidP="00171CAE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9A2A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a) What are tactile sensor and how they are grouped?</w:t>
            </w:r>
          </w:p>
          <w:p w14:paraId="190CED70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b) Explain touch sensor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B3A9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2E2294B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065A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3A9B77F2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632A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5BCA43CF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171CAE" w:rsidRPr="00AF2307" w14:paraId="1DF2C573" w14:textId="77777777" w:rsidTr="00AF2307">
        <w:tc>
          <w:tcPr>
            <w:tcW w:w="11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2B6C" w14:textId="77777777" w:rsidR="00171CAE" w:rsidRPr="00AF2307" w:rsidRDefault="00171CAE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UNIT-3</w:t>
            </w:r>
          </w:p>
        </w:tc>
      </w:tr>
      <w:tr w:rsidR="00171CAE" w:rsidRPr="00AF2307" w14:paraId="2EBCFE85" w14:textId="77777777" w:rsidTr="00AF2307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7FE2" w14:textId="77777777" w:rsidR="00171CAE" w:rsidRPr="00AF2307" w:rsidRDefault="00171CAE" w:rsidP="00171CAE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AFEF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Discuss characteristics and functions of different types of robotic grippers, with examples and schematic diagrams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2B74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F3DB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F5FF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171CAE" w:rsidRPr="00AF2307" w14:paraId="0E9DB154" w14:textId="77777777" w:rsidTr="00AF2307">
        <w:tc>
          <w:tcPr>
            <w:tcW w:w="11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07B7" w14:textId="77777777" w:rsidR="00171CAE" w:rsidRPr="00AF2307" w:rsidRDefault="00171CAE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71CAE" w:rsidRPr="00AF2307" w14:paraId="2D1985D9" w14:textId="77777777" w:rsidTr="00AF2307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9FAF" w14:textId="77777777" w:rsidR="00171CAE" w:rsidRPr="00AF2307" w:rsidRDefault="00171CAE" w:rsidP="00171CAE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D0F2" w14:textId="77777777" w:rsidR="00171CAE" w:rsidRPr="00AF2307" w:rsidRDefault="00171CAE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a) List the factors considered in design of grippers</w:t>
            </w:r>
          </w:p>
          <w:p w14:paraId="49169B9F" w14:textId="77777777" w:rsidR="00171CAE" w:rsidRPr="00AF2307" w:rsidRDefault="00171CAE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b) Sketch and explain a robotic manipulator arm and also state the function of a manipulator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F616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0595CDF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974D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585538F7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4D52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BL-5</w:t>
            </w:r>
          </w:p>
          <w:p w14:paraId="73DE2AB6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171CAE" w:rsidRPr="00AF2307" w14:paraId="30A5389B" w14:textId="77777777" w:rsidTr="00AF2307">
        <w:tc>
          <w:tcPr>
            <w:tcW w:w="11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A7E1" w14:textId="77777777" w:rsidR="00171CAE" w:rsidRPr="00AF2307" w:rsidRDefault="00171CAE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UNIT-4</w:t>
            </w:r>
          </w:p>
        </w:tc>
      </w:tr>
      <w:tr w:rsidR="00171CAE" w:rsidRPr="00AF2307" w14:paraId="1AC66A84" w14:textId="77777777" w:rsidTr="00AF2307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724B" w14:textId="77777777" w:rsidR="00171CAE" w:rsidRPr="00AF2307" w:rsidRDefault="00171CAE" w:rsidP="00171CAE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74DF" w14:textId="77777777" w:rsidR="00171CAE" w:rsidRPr="00AF2307" w:rsidRDefault="00171CAE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Discuss the various inputs given to an inverse kinematics algorithm and also list their functions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6FBF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B8F8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DFFC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171CAE" w:rsidRPr="00AF2307" w14:paraId="614B4138" w14:textId="77777777" w:rsidTr="00AF2307">
        <w:tc>
          <w:tcPr>
            <w:tcW w:w="11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04A0" w14:textId="77777777" w:rsidR="00171CAE" w:rsidRPr="00AF2307" w:rsidRDefault="00171CAE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71CAE" w:rsidRPr="00AF2307" w14:paraId="7D9B7E72" w14:textId="77777777" w:rsidTr="00AF2307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EC0B" w14:textId="77777777" w:rsidR="00171CAE" w:rsidRPr="00AF2307" w:rsidRDefault="00171CAE" w:rsidP="00171CAE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2EA7" w14:textId="77777777" w:rsidR="00171CAE" w:rsidRPr="00AF2307" w:rsidRDefault="00171CAE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AF2307">
              <w:rPr>
                <w:sz w:val="24"/>
                <w:szCs w:val="24"/>
              </w:rPr>
              <w:t xml:space="preserve"> </w:t>
            </w:r>
            <w:r w:rsidRPr="00AF2307">
              <w:rPr>
                <w:rFonts w:eastAsia="Arial Unicode MS"/>
                <w:bCs/>
                <w:sz w:val="24"/>
                <w:szCs w:val="24"/>
              </w:rPr>
              <w:t>List the considerations suggested by Paul in planning a joint interpolated motion trajectory.</w:t>
            </w:r>
          </w:p>
          <w:p w14:paraId="489F692D" w14:textId="77777777" w:rsidR="00171CAE" w:rsidRPr="00AF2307" w:rsidRDefault="00171CAE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b) Explain D-H parameters in detail and derive the matrix for forward transformation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B924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5D57317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48AD3177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8297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0051A4F7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57323D7E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F998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BL-4</w:t>
            </w:r>
          </w:p>
          <w:p w14:paraId="3F0D16E2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7433ADB2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171CAE" w:rsidRPr="00AF2307" w14:paraId="582C9B14" w14:textId="77777777" w:rsidTr="00AF2307">
        <w:tc>
          <w:tcPr>
            <w:tcW w:w="11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D41F" w14:textId="77777777" w:rsidR="00171CAE" w:rsidRPr="00AF2307" w:rsidRDefault="00171CAE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UNIT-5</w:t>
            </w:r>
          </w:p>
        </w:tc>
      </w:tr>
      <w:tr w:rsidR="00171CAE" w:rsidRPr="00AF2307" w14:paraId="21232737" w14:textId="77777777" w:rsidTr="00AF2307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24BC" w14:textId="77777777" w:rsidR="00171CAE" w:rsidRPr="00AF2307" w:rsidRDefault="00171CAE" w:rsidP="00171CAE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0B4E" w14:textId="77777777" w:rsidR="00171CAE" w:rsidRPr="00AF2307" w:rsidRDefault="00171CAE">
            <w:pPr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 xml:space="preserve">Discuss about Segmentation and description of 3-D structures 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5BFE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0301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0E22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171CAE" w:rsidRPr="00AF2307" w14:paraId="1ED06715" w14:textId="77777777" w:rsidTr="00AF2307">
        <w:tc>
          <w:tcPr>
            <w:tcW w:w="11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1BEE" w14:textId="77777777" w:rsidR="00171CAE" w:rsidRPr="00AF2307" w:rsidRDefault="00171CAE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71CAE" w:rsidRPr="00AF2307" w14:paraId="3045CE6A" w14:textId="77777777" w:rsidTr="00AF2307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6081" w14:textId="77777777" w:rsidR="00171CAE" w:rsidRPr="00AF2307" w:rsidRDefault="00171CAE" w:rsidP="00171CAE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0078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a) What are the common imaging device used for robot vision systems?</w:t>
            </w:r>
          </w:p>
          <w:p w14:paraId="5C7CB9A2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b) Describe the various parameters considered in image data reduction and feature extraction in machine vision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64FA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6309E97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E38C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0E66196D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1A7A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1906ADCA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171CAE" w:rsidRPr="00AF2307" w14:paraId="5712B7A3" w14:textId="77777777" w:rsidTr="00AF2307">
        <w:tc>
          <w:tcPr>
            <w:tcW w:w="11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7C8C" w14:textId="77777777" w:rsidR="00171CAE" w:rsidRPr="00AF2307" w:rsidRDefault="00171CAE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UNIT-6</w:t>
            </w:r>
          </w:p>
        </w:tc>
      </w:tr>
      <w:tr w:rsidR="00171CAE" w:rsidRPr="00AF2307" w14:paraId="61F0CC8A" w14:textId="77777777" w:rsidTr="00AF2307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CB93" w14:textId="77777777" w:rsidR="00171CAE" w:rsidRPr="00AF2307" w:rsidRDefault="00171CAE" w:rsidP="00171CAE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7FCC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Explain about how to design a quadcopter drone from scratch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C9431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08E6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2504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BL-6</w:t>
            </w:r>
          </w:p>
        </w:tc>
      </w:tr>
      <w:tr w:rsidR="00171CAE" w:rsidRPr="00AF2307" w14:paraId="524716E2" w14:textId="77777777" w:rsidTr="00AF2307">
        <w:tc>
          <w:tcPr>
            <w:tcW w:w="11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ABEA" w14:textId="77777777" w:rsidR="00171CAE" w:rsidRPr="00AF2307" w:rsidRDefault="00171CAE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71CAE" w:rsidRPr="00AF2307" w14:paraId="5547961C" w14:textId="77777777" w:rsidTr="00AF2307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C514" w14:textId="77777777" w:rsidR="00171CAE" w:rsidRPr="00AF2307" w:rsidRDefault="00171CAE" w:rsidP="00171CAE">
            <w:pPr>
              <w:pStyle w:val="ListParagraph"/>
              <w:numPr>
                <w:ilvl w:val="0"/>
                <w:numId w:val="47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5619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Sketch and explain  basic concepts involved radio-controlled model flying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E202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85A57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E9FDC" w14:textId="77777777" w:rsidR="00171CAE" w:rsidRPr="00AF2307" w:rsidRDefault="00171CAE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AF2307">
              <w:rPr>
                <w:rFonts w:eastAsia="Arial Unicode MS"/>
                <w:bCs/>
                <w:sz w:val="24"/>
                <w:szCs w:val="24"/>
              </w:rPr>
              <w:t>BL-6</w:t>
            </w:r>
          </w:p>
        </w:tc>
      </w:tr>
    </w:tbl>
    <w:p w14:paraId="36568C2F" w14:textId="77777777" w:rsidR="00171CAE" w:rsidRPr="00AF2307" w:rsidRDefault="00171CAE" w:rsidP="00171CA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21AD07E" w14:textId="0229EF72" w:rsidR="00171CAE" w:rsidRPr="00AF2307" w:rsidRDefault="00D60D9B" w:rsidP="00D60D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***</w:t>
      </w:r>
    </w:p>
    <w:sectPr w:rsidR="00171CAE" w:rsidRPr="00AF2307" w:rsidSect="00E44E80">
      <w:footerReference w:type="default" r:id="rId7"/>
      <w:pgSz w:w="12240" w:h="15840"/>
      <w:pgMar w:top="567" w:right="758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12BD0" w14:textId="77777777" w:rsidR="00E44E80" w:rsidRDefault="00E44E80" w:rsidP="00450012">
      <w:pPr>
        <w:spacing w:after="0" w:line="240" w:lineRule="auto"/>
      </w:pPr>
      <w:r>
        <w:separator/>
      </w:r>
    </w:p>
  </w:endnote>
  <w:endnote w:type="continuationSeparator" w:id="0">
    <w:p w14:paraId="0CE28762" w14:textId="77777777" w:rsidR="00E44E80" w:rsidRDefault="00E44E80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7A73B1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7A73B1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354BC" w14:textId="77777777" w:rsidR="00E44E80" w:rsidRDefault="00E44E80" w:rsidP="00450012">
      <w:pPr>
        <w:spacing w:after="0" w:line="240" w:lineRule="auto"/>
      </w:pPr>
      <w:r>
        <w:separator/>
      </w:r>
    </w:p>
  </w:footnote>
  <w:footnote w:type="continuationSeparator" w:id="0">
    <w:p w14:paraId="12AB98FC" w14:textId="77777777" w:rsidR="00E44E80" w:rsidRDefault="00E44E80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C016A"/>
    <w:multiLevelType w:val="hybridMultilevel"/>
    <w:tmpl w:val="C25CCA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6C6BFD"/>
    <w:multiLevelType w:val="hybridMultilevel"/>
    <w:tmpl w:val="FAC4E824"/>
    <w:lvl w:ilvl="0" w:tplc="5226CDAC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7120793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1124346">
    <w:abstractNumId w:val="3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09952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2957655">
    <w:abstractNumId w:val="1"/>
  </w:num>
  <w:num w:numId="5" w16cid:durableId="1952086526">
    <w:abstractNumId w:val="5"/>
  </w:num>
  <w:num w:numId="6" w16cid:durableId="732974037">
    <w:abstractNumId w:val="25"/>
  </w:num>
  <w:num w:numId="7" w16cid:durableId="1456870455">
    <w:abstractNumId w:val="24"/>
  </w:num>
  <w:num w:numId="8" w16cid:durableId="1245918905">
    <w:abstractNumId w:val="3"/>
  </w:num>
  <w:num w:numId="9" w16cid:durableId="534192843">
    <w:abstractNumId w:val="43"/>
  </w:num>
  <w:num w:numId="10" w16cid:durableId="268660956">
    <w:abstractNumId w:val="42"/>
  </w:num>
  <w:num w:numId="11" w16cid:durableId="438450759">
    <w:abstractNumId w:val="13"/>
  </w:num>
  <w:num w:numId="12" w16cid:durableId="860777779">
    <w:abstractNumId w:val="37"/>
  </w:num>
  <w:num w:numId="13" w16cid:durableId="1775125529">
    <w:abstractNumId w:val="29"/>
  </w:num>
  <w:num w:numId="14" w16cid:durableId="6519834">
    <w:abstractNumId w:val="26"/>
  </w:num>
  <w:num w:numId="15" w16cid:durableId="1798643130">
    <w:abstractNumId w:val="31"/>
  </w:num>
  <w:num w:numId="16" w16cid:durableId="1303119977">
    <w:abstractNumId w:val="2"/>
  </w:num>
  <w:num w:numId="17" w16cid:durableId="1849367091">
    <w:abstractNumId w:val="23"/>
  </w:num>
  <w:num w:numId="18" w16cid:durableId="268859696">
    <w:abstractNumId w:val="16"/>
  </w:num>
  <w:num w:numId="19" w16cid:durableId="547454338">
    <w:abstractNumId w:val="14"/>
  </w:num>
  <w:num w:numId="20" w16cid:durableId="1290747134">
    <w:abstractNumId w:val="0"/>
  </w:num>
  <w:num w:numId="21" w16cid:durableId="158355868">
    <w:abstractNumId w:val="38"/>
  </w:num>
  <w:num w:numId="22" w16cid:durableId="1591230886">
    <w:abstractNumId w:val="7"/>
  </w:num>
  <w:num w:numId="23" w16cid:durableId="1610427479">
    <w:abstractNumId w:val="44"/>
  </w:num>
  <w:num w:numId="24" w16cid:durableId="1414162111">
    <w:abstractNumId w:val="22"/>
  </w:num>
  <w:num w:numId="25" w16cid:durableId="1100218699">
    <w:abstractNumId w:val="35"/>
  </w:num>
  <w:num w:numId="26" w16cid:durableId="2023776493">
    <w:abstractNumId w:val="17"/>
  </w:num>
  <w:num w:numId="27" w16cid:durableId="2119374558">
    <w:abstractNumId w:val="11"/>
  </w:num>
  <w:num w:numId="28" w16cid:durableId="1836871238">
    <w:abstractNumId w:val="41"/>
  </w:num>
  <w:num w:numId="29" w16cid:durableId="870143419">
    <w:abstractNumId w:val="45"/>
  </w:num>
  <w:num w:numId="30" w16cid:durableId="91441829">
    <w:abstractNumId w:val="10"/>
  </w:num>
  <w:num w:numId="31" w16cid:durableId="1248461221">
    <w:abstractNumId w:val="32"/>
  </w:num>
  <w:num w:numId="32" w16cid:durableId="1162694054">
    <w:abstractNumId w:val="27"/>
  </w:num>
  <w:num w:numId="33" w16cid:durableId="1568764481">
    <w:abstractNumId w:val="21"/>
  </w:num>
  <w:num w:numId="34" w16cid:durableId="628366507">
    <w:abstractNumId w:val="30"/>
  </w:num>
  <w:num w:numId="35" w16cid:durableId="194346136">
    <w:abstractNumId w:val="36"/>
  </w:num>
  <w:num w:numId="36" w16cid:durableId="2134011103">
    <w:abstractNumId w:val="6"/>
  </w:num>
  <w:num w:numId="37" w16cid:durableId="510339140">
    <w:abstractNumId w:val="28"/>
  </w:num>
  <w:num w:numId="38" w16cid:durableId="1675761509">
    <w:abstractNumId w:val="40"/>
  </w:num>
  <w:num w:numId="39" w16cid:durableId="305084244">
    <w:abstractNumId w:val="20"/>
  </w:num>
  <w:num w:numId="40" w16cid:durableId="905601846">
    <w:abstractNumId w:val="19"/>
  </w:num>
  <w:num w:numId="41" w16cid:durableId="1792359127">
    <w:abstractNumId w:val="9"/>
  </w:num>
  <w:num w:numId="42" w16cid:durableId="511839971">
    <w:abstractNumId w:val="33"/>
  </w:num>
  <w:num w:numId="43" w16cid:durableId="1649673837">
    <w:abstractNumId w:val="8"/>
  </w:num>
  <w:num w:numId="44" w16cid:durableId="135784740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25007383">
    <w:abstractNumId w:val="15"/>
  </w:num>
  <w:num w:numId="46" w16cid:durableId="1162234460">
    <w:abstractNumId w:val="12"/>
  </w:num>
  <w:num w:numId="47" w16cid:durableId="9170110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43A62"/>
    <w:rsid w:val="0005208F"/>
    <w:rsid w:val="00056F95"/>
    <w:rsid w:val="0006496C"/>
    <w:rsid w:val="00070892"/>
    <w:rsid w:val="0009480B"/>
    <w:rsid w:val="000978D2"/>
    <w:rsid w:val="000A1407"/>
    <w:rsid w:val="000B5760"/>
    <w:rsid w:val="000C4C7F"/>
    <w:rsid w:val="000E3491"/>
    <w:rsid w:val="00114639"/>
    <w:rsid w:val="00115EDD"/>
    <w:rsid w:val="00120A87"/>
    <w:rsid w:val="00122B30"/>
    <w:rsid w:val="001371A3"/>
    <w:rsid w:val="0014647E"/>
    <w:rsid w:val="00154B86"/>
    <w:rsid w:val="00171CAE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1B9B"/>
    <w:rsid w:val="00272BAC"/>
    <w:rsid w:val="00281678"/>
    <w:rsid w:val="00281D3C"/>
    <w:rsid w:val="002A65BE"/>
    <w:rsid w:val="002B7019"/>
    <w:rsid w:val="002C56AB"/>
    <w:rsid w:val="002F2739"/>
    <w:rsid w:val="0030154E"/>
    <w:rsid w:val="003016D7"/>
    <w:rsid w:val="00305D08"/>
    <w:rsid w:val="00311149"/>
    <w:rsid w:val="003111D6"/>
    <w:rsid w:val="00311342"/>
    <w:rsid w:val="00311837"/>
    <w:rsid w:val="003132E9"/>
    <w:rsid w:val="003145EF"/>
    <w:rsid w:val="00320C1F"/>
    <w:rsid w:val="00326197"/>
    <w:rsid w:val="0033105B"/>
    <w:rsid w:val="0034191C"/>
    <w:rsid w:val="00357197"/>
    <w:rsid w:val="00365B59"/>
    <w:rsid w:val="00385E3B"/>
    <w:rsid w:val="003B3229"/>
    <w:rsid w:val="003B5F6F"/>
    <w:rsid w:val="003C66BF"/>
    <w:rsid w:val="003C6AA8"/>
    <w:rsid w:val="003E27EC"/>
    <w:rsid w:val="003F3AE8"/>
    <w:rsid w:val="00406B42"/>
    <w:rsid w:val="00426CC0"/>
    <w:rsid w:val="00443C54"/>
    <w:rsid w:val="00450012"/>
    <w:rsid w:val="00450DB4"/>
    <w:rsid w:val="004532AA"/>
    <w:rsid w:val="004840BA"/>
    <w:rsid w:val="00490ACC"/>
    <w:rsid w:val="004C0E5D"/>
    <w:rsid w:val="004C2559"/>
    <w:rsid w:val="004D5308"/>
    <w:rsid w:val="004E0875"/>
    <w:rsid w:val="004E25B4"/>
    <w:rsid w:val="004E2D50"/>
    <w:rsid w:val="004E30AF"/>
    <w:rsid w:val="004E3A77"/>
    <w:rsid w:val="004E53F7"/>
    <w:rsid w:val="004E7AB3"/>
    <w:rsid w:val="00503CB3"/>
    <w:rsid w:val="00515117"/>
    <w:rsid w:val="005157EA"/>
    <w:rsid w:val="0052533C"/>
    <w:rsid w:val="00551690"/>
    <w:rsid w:val="005724F2"/>
    <w:rsid w:val="00590257"/>
    <w:rsid w:val="005A17AE"/>
    <w:rsid w:val="005B1AC0"/>
    <w:rsid w:val="005B2FA8"/>
    <w:rsid w:val="005B31B5"/>
    <w:rsid w:val="005C4D19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8606E"/>
    <w:rsid w:val="00696C7E"/>
    <w:rsid w:val="006B0B11"/>
    <w:rsid w:val="006B75D8"/>
    <w:rsid w:val="006D45DE"/>
    <w:rsid w:val="006D68FB"/>
    <w:rsid w:val="006E3ECB"/>
    <w:rsid w:val="006E7BEC"/>
    <w:rsid w:val="006F0C01"/>
    <w:rsid w:val="006F0C8C"/>
    <w:rsid w:val="006F34C8"/>
    <w:rsid w:val="006F4CF2"/>
    <w:rsid w:val="00701ACC"/>
    <w:rsid w:val="00712606"/>
    <w:rsid w:val="00716C73"/>
    <w:rsid w:val="00716CC3"/>
    <w:rsid w:val="007324A3"/>
    <w:rsid w:val="00740CC6"/>
    <w:rsid w:val="007431BB"/>
    <w:rsid w:val="00743BB4"/>
    <w:rsid w:val="00755630"/>
    <w:rsid w:val="00763FF5"/>
    <w:rsid w:val="00777544"/>
    <w:rsid w:val="00780DE2"/>
    <w:rsid w:val="007A73B1"/>
    <w:rsid w:val="007B7B9D"/>
    <w:rsid w:val="007C56FC"/>
    <w:rsid w:val="007E1DED"/>
    <w:rsid w:val="007F08DE"/>
    <w:rsid w:val="00823120"/>
    <w:rsid w:val="00835C44"/>
    <w:rsid w:val="008412B9"/>
    <w:rsid w:val="00855A57"/>
    <w:rsid w:val="00866E6E"/>
    <w:rsid w:val="008755FA"/>
    <w:rsid w:val="008823E8"/>
    <w:rsid w:val="00882A88"/>
    <w:rsid w:val="008849BD"/>
    <w:rsid w:val="00890275"/>
    <w:rsid w:val="008907F7"/>
    <w:rsid w:val="00891BE5"/>
    <w:rsid w:val="008A748B"/>
    <w:rsid w:val="008B1435"/>
    <w:rsid w:val="008B4E8C"/>
    <w:rsid w:val="008C724B"/>
    <w:rsid w:val="008D297A"/>
    <w:rsid w:val="008E3FCD"/>
    <w:rsid w:val="008F3EA4"/>
    <w:rsid w:val="00900AC4"/>
    <w:rsid w:val="00900C3E"/>
    <w:rsid w:val="00906941"/>
    <w:rsid w:val="009074D9"/>
    <w:rsid w:val="00922DF2"/>
    <w:rsid w:val="00935DE8"/>
    <w:rsid w:val="0093624E"/>
    <w:rsid w:val="0093731E"/>
    <w:rsid w:val="009465A5"/>
    <w:rsid w:val="0095219B"/>
    <w:rsid w:val="009713E5"/>
    <w:rsid w:val="00985572"/>
    <w:rsid w:val="00985A5C"/>
    <w:rsid w:val="009A6749"/>
    <w:rsid w:val="009C1891"/>
    <w:rsid w:val="009D2BC7"/>
    <w:rsid w:val="009E09ED"/>
    <w:rsid w:val="009E1F7E"/>
    <w:rsid w:val="009E7D71"/>
    <w:rsid w:val="00A01806"/>
    <w:rsid w:val="00A01BD0"/>
    <w:rsid w:val="00A12C01"/>
    <w:rsid w:val="00A51A06"/>
    <w:rsid w:val="00A56629"/>
    <w:rsid w:val="00AA2592"/>
    <w:rsid w:val="00AB621F"/>
    <w:rsid w:val="00AC5D91"/>
    <w:rsid w:val="00AD6CC6"/>
    <w:rsid w:val="00AE2015"/>
    <w:rsid w:val="00AE624F"/>
    <w:rsid w:val="00AE67D5"/>
    <w:rsid w:val="00AE7988"/>
    <w:rsid w:val="00AF2307"/>
    <w:rsid w:val="00B043DB"/>
    <w:rsid w:val="00B050E7"/>
    <w:rsid w:val="00B14DE6"/>
    <w:rsid w:val="00B32B94"/>
    <w:rsid w:val="00B57725"/>
    <w:rsid w:val="00B64AA1"/>
    <w:rsid w:val="00B7224B"/>
    <w:rsid w:val="00B85A1C"/>
    <w:rsid w:val="00B86EDB"/>
    <w:rsid w:val="00B941FA"/>
    <w:rsid w:val="00B964D5"/>
    <w:rsid w:val="00BA46C1"/>
    <w:rsid w:val="00BB2F4F"/>
    <w:rsid w:val="00BD72BB"/>
    <w:rsid w:val="00BE3CAA"/>
    <w:rsid w:val="00C067A5"/>
    <w:rsid w:val="00C118B7"/>
    <w:rsid w:val="00C2279C"/>
    <w:rsid w:val="00C32A4D"/>
    <w:rsid w:val="00C338E7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B03BD"/>
    <w:rsid w:val="00CD4355"/>
    <w:rsid w:val="00CD657D"/>
    <w:rsid w:val="00CE2203"/>
    <w:rsid w:val="00CE56A0"/>
    <w:rsid w:val="00CF49EC"/>
    <w:rsid w:val="00CF7287"/>
    <w:rsid w:val="00D116EC"/>
    <w:rsid w:val="00D23716"/>
    <w:rsid w:val="00D23DDA"/>
    <w:rsid w:val="00D3618C"/>
    <w:rsid w:val="00D53708"/>
    <w:rsid w:val="00D60D9B"/>
    <w:rsid w:val="00D61A06"/>
    <w:rsid w:val="00D64ADB"/>
    <w:rsid w:val="00D8035F"/>
    <w:rsid w:val="00D87D82"/>
    <w:rsid w:val="00D90145"/>
    <w:rsid w:val="00DA3AF9"/>
    <w:rsid w:val="00DB0E33"/>
    <w:rsid w:val="00DC012E"/>
    <w:rsid w:val="00DD6649"/>
    <w:rsid w:val="00DE241E"/>
    <w:rsid w:val="00E01711"/>
    <w:rsid w:val="00E32FE6"/>
    <w:rsid w:val="00E365BA"/>
    <w:rsid w:val="00E41E95"/>
    <w:rsid w:val="00E44E80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00962"/>
    <w:rsid w:val="00F045E9"/>
    <w:rsid w:val="00F3671A"/>
    <w:rsid w:val="00F3770D"/>
    <w:rsid w:val="00F47896"/>
    <w:rsid w:val="00F5062D"/>
    <w:rsid w:val="00F6120D"/>
    <w:rsid w:val="00F762C4"/>
    <w:rsid w:val="00F87E7C"/>
    <w:rsid w:val="00F91F10"/>
    <w:rsid w:val="00F960FB"/>
    <w:rsid w:val="00F97980"/>
    <w:rsid w:val="00FB6E14"/>
    <w:rsid w:val="00FC78C9"/>
    <w:rsid w:val="00FD30F8"/>
    <w:rsid w:val="00FD5BE7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170</cp:revision>
  <cp:lastPrinted>2022-02-22T07:31:00Z</cp:lastPrinted>
  <dcterms:created xsi:type="dcterms:W3CDTF">2013-12-20T07:44:00Z</dcterms:created>
  <dcterms:modified xsi:type="dcterms:W3CDTF">2024-01-26T07:20:00Z</dcterms:modified>
</cp:coreProperties>
</file>